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03-06/2025/2054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Горловка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61.93.021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«Горловка», ДНР, г. Горловка, ул. Пушкинская,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Софмевка/Карло 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21Н-084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Минина и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13:00; 14:40; 15:30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16:15; 17:50; 18:50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17:15; 18:55; 19:45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17:45; 19:25; 20:45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18:05; 19:45; 21:05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